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729B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4A299B">
        <w:rPr>
          <w:sz w:val="28"/>
          <w:szCs w:val="28"/>
        </w:rPr>
        <w:t>:</w:t>
      </w:r>
      <w:r w:rsidR="00506500" w:rsidRPr="004A299B">
        <w:rPr>
          <w:bCs/>
          <w:sz w:val="28"/>
          <w:szCs w:val="28"/>
        </w:rPr>
        <w:t xml:space="preserve"> </w:t>
      </w:r>
      <w:proofErr w:type="gramStart"/>
      <w:r w:rsidR="00C729BD" w:rsidRPr="00C729BD">
        <w:rPr>
          <w:bCs/>
          <w:sz w:val="28"/>
          <w:szCs w:val="28"/>
        </w:rPr>
        <w:t>г</w:t>
      </w:r>
      <w:proofErr w:type="gramEnd"/>
      <w:r w:rsidR="00C729BD" w:rsidRPr="00C729BD">
        <w:rPr>
          <w:bCs/>
          <w:sz w:val="28"/>
          <w:szCs w:val="28"/>
        </w:rPr>
        <w:t>. Красноярск, Комм</w:t>
      </w:r>
      <w:r w:rsidR="00C729BD" w:rsidRPr="00C729BD">
        <w:rPr>
          <w:bCs/>
          <w:sz w:val="28"/>
          <w:szCs w:val="28"/>
        </w:rPr>
        <w:t>у</w:t>
      </w:r>
      <w:r w:rsidR="00C729BD" w:rsidRPr="00C729BD">
        <w:rPr>
          <w:bCs/>
          <w:sz w:val="28"/>
          <w:szCs w:val="28"/>
        </w:rPr>
        <w:t>нальный мост, 19 м от выезда с о. Отдыха, справа, движение на левый берег</w:t>
      </w:r>
      <w:r w:rsidR="002A73E9" w:rsidRPr="00C729B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99B">
              <w:rPr>
                <w:sz w:val="28"/>
                <w:szCs w:val="28"/>
              </w:rPr>
              <w:t>1:</w:t>
            </w:r>
            <w:r w:rsidR="00C729BD">
              <w:rPr>
                <w:sz w:val="28"/>
                <w:szCs w:val="28"/>
              </w:rPr>
              <w:t>3</w:t>
            </w:r>
            <w:r w:rsidR="004A299B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299B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</w:t>
            </w:r>
            <w:r w:rsidR="00C729BD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4A299B" w:rsidRPr="00934237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A299B" w:rsidRDefault="004A299B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9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:40</w:t>
            </w:r>
          </w:p>
        </w:tc>
        <w:tc>
          <w:tcPr>
            <w:tcW w:w="6378" w:type="dxa"/>
          </w:tcPr>
          <w:p w:rsidR="004A299B" w:rsidRPr="00934237" w:rsidRDefault="004A299B" w:rsidP="008669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A299B" w:rsidRPr="00934237" w:rsidTr="00460A82">
        <w:tblPrEx>
          <w:tblLook w:val="04A0"/>
        </w:tblPrEx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299B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C729BD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4A299B" w:rsidRPr="00934237" w:rsidRDefault="004A299B" w:rsidP="002A6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A299B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A299B" w:rsidRDefault="004A299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.02.2013</w:t>
            </w:r>
          </w:p>
          <w:p w:rsidR="004A299B" w:rsidRPr="00934237" w:rsidRDefault="004A299B" w:rsidP="00466B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="00C729BD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4A299B" w:rsidRPr="00934237" w:rsidRDefault="004A299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A299B" w:rsidRPr="00934237" w:rsidTr="00460A82">
        <w:tblPrEx>
          <w:tblLook w:val="04A0"/>
        </w:tblPrEx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A299B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4A299B" w:rsidRPr="00934237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</w:t>
            </w:r>
            <w:r w:rsidR="00C729BD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A299B" w:rsidRPr="00934237" w:rsidRDefault="004A299B" w:rsidP="00761B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02C9A" w:rsidRDefault="00002C9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.02.2013</w:t>
            </w:r>
          </w:p>
          <w:p w:rsidR="00002C9A" w:rsidRPr="00934237" w:rsidRDefault="00002C9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2</w:t>
            </w:r>
            <w:r w:rsidR="00C1755B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02C9A" w:rsidRPr="00934237" w:rsidRDefault="00002C9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02C9A" w:rsidRDefault="00002C9A" w:rsidP="00002C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.02.2013</w:t>
            </w:r>
          </w:p>
          <w:p w:rsidR="00002C9A" w:rsidRPr="00934237" w:rsidRDefault="00002C9A" w:rsidP="00002C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</w:t>
            </w:r>
            <w:r w:rsidR="00C1755B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02C9A" w:rsidRPr="00934237" w:rsidRDefault="00002C9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02C9A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C1755B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002C9A" w:rsidRPr="00934237" w:rsidRDefault="00002C9A" w:rsidP="00DA60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02C9A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</w:t>
            </w:r>
            <w:r w:rsidR="00C1755B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02C9A" w:rsidRPr="00934237" w:rsidRDefault="00002C9A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c>
          <w:tcPr>
            <w:tcW w:w="1985" w:type="dxa"/>
          </w:tcPr>
          <w:p w:rsidR="00002C9A" w:rsidRPr="00934237" w:rsidRDefault="00002C9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02C9A" w:rsidRDefault="00002C9A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C1755B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19:56</w:t>
            </w:r>
          </w:p>
        </w:tc>
        <w:tc>
          <w:tcPr>
            <w:tcW w:w="6378" w:type="dxa"/>
          </w:tcPr>
          <w:p w:rsidR="00002C9A" w:rsidRPr="00934237" w:rsidRDefault="00002C9A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02C9A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002C9A" w:rsidRPr="00934237" w:rsidRDefault="00002C9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02C9A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002C9A" w:rsidRPr="00934237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C1755B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002C9A" w:rsidRPr="00934237" w:rsidRDefault="00002C9A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04B6C" w:rsidRPr="00934237" w:rsidTr="00B2264F"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04B6C" w:rsidRPr="00934237" w:rsidTr="00B2264F"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04B6C" w:rsidRPr="00934237" w:rsidTr="00B2264F"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104B6C" w:rsidRPr="00934237" w:rsidRDefault="00104B6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04B6C" w:rsidRPr="00934237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04B6C" w:rsidRPr="00934237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Pr="00934237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04B6C" w:rsidRPr="00934237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04B6C" w:rsidRPr="00934237" w:rsidTr="00B2264F">
        <w:tblPrEx>
          <w:tblLook w:val="04A0"/>
        </w:tblPrEx>
        <w:tc>
          <w:tcPr>
            <w:tcW w:w="709" w:type="dxa"/>
          </w:tcPr>
          <w:p w:rsidR="00104B6C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04B6C" w:rsidRDefault="00104B6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04B6C" w:rsidRPr="00934237" w:rsidRDefault="00104B6C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C7" w:rsidRDefault="003D52C7" w:rsidP="00934237">
      <w:r>
        <w:separator/>
      </w:r>
    </w:p>
  </w:endnote>
  <w:endnote w:type="continuationSeparator" w:id="0">
    <w:p w:rsidR="003D52C7" w:rsidRDefault="003D52C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104B6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C7" w:rsidRDefault="003D52C7" w:rsidP="00934237">
      <w:r>
        <w:separator/>
      </w:r>
    </w:p>
  </w:footnote>
  <w:footnote w:type="continuationSeparator" w:id="0">
    <w:p w:rsidR="003D52C7" w:rsidRDefault="003D52C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2C9A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4B6C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2C7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3E02"/>
    <w:rsid w:val="00474115"/>
    <w:rsid w:val="00481392"/>
    <w:rsid w:val="004832F0"/>
    <w:rsid w:val="0049285C"/>
    <w:rsid w:val="004935FE"/>
    <w:rsid w:val="004961CA"/>
    <w:rsid w:val="00497430"/>
    <w:rsid w:val="004A299B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61B9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0F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1722"/>
    <w:rsid w:val="007E197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114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86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1755B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29BD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AHYLHh7rRbfkX6eavmi9vL8i7HQC4C2QQfj2Flq9dI4=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rzJG0T6saC4woo98F6vHN9NJ/WUztKmUA7gMxf6d7cQna7eOHkN1ON7J/ewrNnOAB+qaFwiy
    jIKWjO0cuNMwpA==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z8pg3uqKIAmiAZCQTbCWoB6L++E=</DigestValue>
      </Reference>
      <Reference URI="/word/endnotes.xml?ContentType=application/vnd.openxmlformats-officedocument.wordprocessingml.endnotes+xml">
        <DigestMethod Algorithm="http://www.w3.org/2000/09/xmldsig#sha1"/>
        <DigestValue>aNlWrMf16abhTqQtOMv/uI7gUaA=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2KFwuL/euxo7oz7MAw1nJ312TmY=</DigestValue>
      </Reference>
      <Reference URI="/word/footnotes.xml?ContentType=application/vnd.openxmlformats-officedocument.wordprocessingml.footnotes+xml">
        <DigestMethod Algorithm="http://www.w3.org/2000/09/xmldsig#sha1"/>
        <DigestValue>v9xHKDQ11/96ZUIwySmCgp/E3BI=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EaFe7QDTxCEiIeLs3T00YwezoDo=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4017D-5728-458D-BB36-9DCFAA637CF3}"/>
</file>

<file path=customXml/itemProps2.xml><?xml version="1.0" encoding="utf-8"?>
<ds:datastoreItem xmlns:ds="http://schemas.openxmlformats.org/officeDocument/2006/customXml" ds:itemID="{D515CC59-BB04-4047-A849-626035FE5DD1}"/>
</file>

<file path=customXml/itemProps3.xml><?xml version="1.0" encoding="utf-8"?>
<ds:datastoreItem xmlns:ds="http://schemas.openxmlformats.org/officeDocument/2006/customXml" ds:itemID="{23EFC969-8785-4CF7-8BDD-720748599977}"/>
</file>

<file path=customXml/itemProps4.xml><?xml version="1.0" encoding="utf-8"?>
<ds:datastoreItem xmlns:ds="http://schemas.openxmlformats.org/officeDocument/2006/customXml" ds:itemID="{E19620FA-B1E2-4286-9361-83877F312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5042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2013-02-27T07:35:00Z</cp:lastPrinted>
  <dcterms:created xsi:type="dcterms:W3CDTF">2013-02-27T07:36:00Z</dcterms:created>
  <dcterms:modified xsi:type="dcterms:W3CDTF">2013-02-27T07:40:00Z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